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046BC" w14:textId="475EFD00" w:rsidR="00B207A9" w:rsidRPr="00B207A9" w:rsidRDefault="00B207A9" w:rsidP="00B207A9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お弁当</w:t>
      </w:r>
      <w:r w:rsidR="00067AA4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春の日</w:t>
      </w:r>
      <w:r w:rsidR="00537C9B">
        <w:rPr>
          <w:rFonts w:ascii="HG丸ｺﾞｼｯｸM-PRO" w:eastAsia="HG丸ｺﾞｼｯｸM-PRO" w:hAnsi="HG丸ｺﾞｼｯｸM-PRO" w:hint="eastAsia"/>
          <w:sz w:val="28"/>
          <w:szCs w:val="28"/>
        </w:rPr>
        <w:t>特別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弁当サンプル</w:t>
      </w:r>
    </w:p>
    <w:p w14:paraId="5CDA32C5" w14:textId="575CE872" w:rsidR="00B207A9" w:rsidRDefault="00B207A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7E566" wp14:editId="0CD58600">
                <wp:simplePos x="0" y="0"/>
                <wp:positionH relativeFrom="column">
                  <wp:posOffset>285750</wp:posOffset>
                </wp:positionH>
                <wp:positionV relativeFrom="paragraph">
                  <wp:posOffset>107950</wp:posOffset>
                </wp:positionV>
                <wp:extent cx="2806700" cy="31496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AAC44" w14:textId="47284988" w:rsidR="00B207A9" w:rsidRPr="00F0605F" w:rsidRDefault="009E76B0" w:rsidP="00067AA4">
                            <w:pPr>
                              <w:rPr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6F99BFCB" wp14:editId="5041A150">
                                  <wp:extent cx="2617470" cy="2349500"/>
                                  <wp:effectExtent l="0" t="0" r="0" b="0"/>
                                  <wp:docPr id="591580423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580423" name="図 59158042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7470" cy="234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7E5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2.5pt;margin-top:8.5pt;width:221pt;height:24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" fillcolor="white [3201]" stroked="f" strokeweight=".5pt">
                <v:textbox>
                  <w:txbxContent>
                    <w:p w14:paraId="218AAC44" w14:textId="47284988" w:rsidR="00B207A9" w:rsidRPr="00F0605F" w:rsidRDefault="009E76B0" w:rsidP="00067AA4">
                      <w:pPr>
                        <w:rPr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6F99BFCB" wp14:editId="5041A150">
                            <wp:extent cx="2617470" cy="2349500"/>
                            <wp:effectExtent l="0" t="0" r="0" b="0"/>
                            <wp:docPr id="591580423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1580423" name="図 59158042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7470" cy="234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14:paraId="4FDB37B3" w14:textId="733BC762" w:rsidR="00484C66" w:rsidRDefault="00B207A9">
      <w:r>
        <w:rPr>
          <w:rFonts w:hint="eastAsia"/>
        </w:rPr>
        <w:t xml:space="preserve">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70083" wp14:editId="25302329">
                <wp:simplePos x="0" y="0"/>
                <wp:positionH relativeFrom="column">
                  <wp:posOffset>3403600</wp:posOffset>
                </wp:positionH>
                <wp:positionV relativeFrom="paragraph">
                  <wp:posOffset>-152400</wp:posOffset>
                </wp:positionV>
                <wp:extent cx="2978150" cy="31750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17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E33A6" w14:textId="450488F4" w:rsidR="00B207A9" w:rsidRDefault="009E76B0" w:rsidP="00B207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6C18B" wp14:editId="6C3C0325">
                                  <wp:extent cx="2788920" cy="2355850"/>
                                  <wp:effectExtent l="0" t="0" r="0" b="6350"/>
                                  <wp:docPr id="198246447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464477" name="図 198246447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20" cy="235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0083" id="テキスト ボックス 2" o:spid="_x0000_s1027" type="#_x0000_t202" style="position:absolute;left:0;text-align:left;margin-left:268pt;margin-top:-12pt;width:234.5pt;height:25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" fillcolor="white [3201]" stroked="f" strokeweight=".5pt">
                <v:textbox>
                  <w:txbxContent>
                    <w:p w14:paraId="159E33A6" w14:textId="450488F4" w:rsidR="00B207A9" w:rsidRDefault="009E76B0" w:rsidP="00B207A9">
                      <w:r>
                        <w:rPr>
                          <w:noProof/>
                        </w:rPr>
                        <w:drawing>
                          <wp:inline distT="0" distB="0" distL="0" distR="0" wp14:anchorId="5A06C18B" wp14:editId="6C3C0325">
                            <wp:extent cx="2788920" cy="2355850"/>
                            <wp:effectExtent l="0" t="0" r="0" b="6350"/>
                            <wp:docPr id="198246447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464477" name="図 198246447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920" cy="235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533161" w14:textId="11E1EB03" w:rsidR="00B207A9" w:rsidRDefault="00B207A9"/>
    <w:p w14:paraId="07CFC5BB" w14:textId="77777777" w:rsidR="00B207A9" w:rsidRDefault="00B207A9"/>
    <w:p w14:paraId="061B8DE1" w14:textId="77777777" w:rsidR="00B207A9" w:rsidRDefault="00B207A9"/>
    <w:p w14:paraId="36B96AB1" w14:textId="77777777" w:rsidR="00B207A9" w:rsidRDefault="00B207A9"/>
    <w:p w14:paraId="42EEDFCF" w14:textId="77777777" w:rsidR="00B207A9" w:rsidRDefault="00B207A9"/>
    <w:p w14:paraId="45CCE7DE" w14:textId="77777777" w:rsidR="00B207A9" w:rsidRDefault="00B207A9"/>
    <w:p w14:paraId="42E2F983" w14:textId="77777777" w:rsidR="00B207A9" w:rsidRDefault="00B207A9"/>
    <w:p w14:paraId="22C99992" w14:textId="77777777" w:rsidR="00B207A9" w:rsidRDefault="00B207A9"/>
    <w:p w14:paraId="670031F3" w14:textId="77777777" w:rsidR="00B207A9" w:rsidRDefault="00B207A9"/>
    <w:p w14:paraId="6108DF0C" w14:textId="77777777" w:rsidR="00B207A9" w:rsidRDefault="00B207A9"/>
    <w:p w14:paraId="3D4DF10A" w14:textId="77777777" w:rsidR="00B207A9" w:rsidRDefault="00B207A9"/>
    <w:p w14:paraId="0C7C83B4" w14:textId="77777777" w:rsidR="00B207A9" w:rsidRDefault="00B207A9"/>
    <w:p w14:paraId="51F00076" w14:textId="77777777" w:rsidR="00B207A9" w:rsidRDefault="00B207A9"/>
    <w:p w14:paraId="23018CFC" w14:textId="7160A14F" w:rsidR="00B207A9" w:rsidRDefault="00067AA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5883C" wp14:editId="3DA64EC4">
                <wp:simplePos x="0" y="0"/>
                <wp:positionH relativeFrom="column">
                  <wp:posOffset>3429000</wp:posOffset>
                </wp:positionH>
                <wp:positionV relativeFrom="paragraph">
                  <wp:posOffset>31750</wp:posOffset>
                </wp:positionV>
                <wp:extent cx="2711450" cy="30670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A6FCA" w14:textId="5F2E7936" w:rsidR="00B207A9" w:rsidRDefault="00067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63133" wp14:editId="14D92951">
                                  <wp:extent cx="2495550" cy="2768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2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ECED0E" w14:textId="604EDCCB" w:rsidR="00F0605F" w:rsidRDefault="00F0605F"/>
                          <w:p w14:paraId="4C79461D" w14:textId="6383B5BA" w:rsidR="00F0605F" w:rsidRDefault="00F0605F"/>
                          <w:p w14:paraId="4EDF8FB0" w14:textId="71983B16" w:rsidR="00F0605F" w:rsidRDefault="00F0605F"/>
                          <w:p w14:paraId="781FA743" w14:textId="77777777" w:rsidR="00F0605F" w:rsidRDefault="00F06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5883C" id="テキスト ボックス 5" o:spid="_x0000_s1028" type="#_x0000_t202" style="position:absolute;left:0;text-align:left;margin-left:270pt;margin-top:2.5pt;width:213.5pt;height:2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" fillcolor="white [3201]" stroked="f" strokeweight=".5pt">
                <v:textbox>
                  <w:txbxContent>
                    <w:p w14:paraId="74CA6FCA" w14:textId="5F2E7936" w:rsidR="00B207A9" w:rsidRDefault="00067AA4">
                      <w:r>
                        <w:rPr>
                          <w:noProof/>
                        </w:rPr>
                        <w:drawing>
                          <wp:inline distT="0" distB="0" distL="0" distR="0" wp14:anchorId="32963133" wp14:editId="14D92951">
                            <wp:extent cx="2495550" cy="2768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276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ECED0E" w14:textId="604EDCCB" w:rsidR="00F0605F" w:rsidRDefault="00F0605F"/>
                    <w:p w14:paraId="4C79461D" w14:textId="6383B5BA" w:rsidR="00F0605F" w:rsidRDefault="00F0605F"/>
                    <w:p w14:paraId="4EDF8FB0" w14:textId="71983B16" w:rsidR="00F0605F" w:rsidRDefault="00F0605F"/>
                    <w:p w14:paraId="781FA743" w14:textId="77777777" w:rsidR="00F0605F" w:rsidRDefault="00F0605F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9D6B7" wp14:editId="160A4010">
                <wp:simplePos x="0" y="0"/>
                <wp:positionH relativeFrom="column">
                  <wp:posOffset>298450</wp:posOffset>
                </wp:positionH>
                <wp:positionV relativeFrom="paragraph">
                  <wp:posOffset>127000</wp:posOffset>
                </wp:positionV>
                <wp:extent cx="2686050" cy="2997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9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81F42" w14:textId="1AA99693" w:rsidR="00B207A9" w:rsidRPr="00F0605F" w:rsidRDefault="009E76B0">
                            <w:pPr>
                              <w:rPr>
                                <w:color w:val="FFFFFF" w:themeColor="background1"/>
                                <w:bdr w:val="single" w:sz="4" w:space="0" w:color="auto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bdr w:val="single" w:sz="4" w:space="0" w:color="auto"/>
                              </w:rPr>
                              <w:drawing>
                                <wp:inline distT="0" distB="0" distL="0" distR="0" wp14:anchorId="77023AAC" wp14:editId="4C527DAA">
                                  <wp:extent cx="2660650" cy="2899410"/>
                                  <wp:effectExtent l="0" t="0" r="6350" b="0"/>
                                  <wp:docPr id="193315500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3155007" name="図 193315500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650" cy="289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D6B7" id="テキスト ボックス 4" o:spid="_x0000_s1029" type="#_x0000_t202" style="position:absolute;left:0;text-align:left;margin-left:23.5pt;margin-top:10pt;width:211.5pt;height:2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" fillcolor="white [3201]" stroked="f" strokeweight=".5pt">
                <v:textbox>
                  <w:txbxContent>
                    <w:p w14:paraId="10781F42" w14:textId="1AA99693" w:rsidR="00B207A9" w:rsidRPr="00F0605F" w:rsidRDefault="009E76B0">
                      <w:pPr>
                        <w:rPr>
                          <w:color w:val="FFFFFF" w:themeColor="background1"/>
                          <w:bdr w:val="single" w:sz="4" w:space="0" w:color="auto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  <w:bdr w:val="single" w:sz="4" w:space="0" w:color="auto"/>
                        </w:rPr>
                        <w:drawing>
                          <wp:inline distT="0" distB="0" distL="0" distR="0" wp14:anchorId="77023AAC" wp14:editId="4C527DAA">
                            <wp:extent cx="2660650" cy="2899410"/>
                            <wp:effectExtent l="0" t="0" r="6350" b="0"/>
                            <wp:docPr id="193315500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3155007" name="図 193315500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650" cy="289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14:paraId="23194A2A" w14:textId="1C3EE77B" w:rsidR="00F0605F" w:rsidRDefault="00F0605F"/>
    <w:p w14:paraId="34431255" w14:textId="0C2306A5" w:rsidR="00F0605F" w:rsidRDefault="00F0605F"/>
    <w:p w14:paraId="36C2B186" w14:textId="66212364" w:rsidR="00F0605F" w:rsidRDefault="00F0605F"/>
    <w:p w14:paraId="205798A2" w14:textId="5B874881" w:rsidR="00F0605F" w:rsidRDefault="00F0605F"/>
    <w:p w14:paraId="6FF56BE8" w14:textId="35398477" w:rsidR="00F0605F" w:rsidRDefault="00F0605F"/>
    <w:p w14:paraId="7A9B9355" w14:textId="3D70165F" w:rsidR="00F0605F" w:rsidRDefault="00F0605F"/>
    <w:p w14:paraId="101702F8" w14:textId="5DD9B05F" w:rsidR="00F0605F" w:rsidRDefault="00F0605F"/>
    <w:p w14:paraId="035002E8" w14:textId="2F8C4251" w:rsidR="00F0605F" w:rsidRDefault="00F0605F"/>
    <w:p w14:paraId="32D8F492" w14:textId="482B5909" w:rsidR="00F0605F" w:rsidRDefault="00F0605F"/>
    <w:p w14:paraId="4203797F" w14:textId="1A58E511" w:rsidR="00F0605F" w:rsidRDefault="00F0605F"/>
    <w:p w14:paraId="5F586E2D" w14:textId="5E87AC9B" w:rsidR="00F0605F" w:rsidRDefault="00F0605F"/>
    <w:p w14:paraId="15F5A49B" w14:textId="0BB8902D" w:rsidR="00F0605F" w:rsidRDefault="00F0605F"/>
    <w:p w14:paraId="427FB4DC" w14:textId="384A43B3" w:rsidR="00F0605F" w:rsidRDefault="00F0605F"/>
    <w:p w14:paraId="1413F376" w14:textId="5C6FA9A4" w:rsidR="00F0605F" w:rsidRDefault="00F0605F"/>
    <w:p w14:paraId="42CBE620" w14:textId="23482288" w:rsidR="00F0605F" w:rsidRPr="00F0605F" w:rsidRDefault="00F0605F">
      <w:pPr>
        <w:rPr>
          <w:rFonts w:ascii="HG丸ｺﾞｼｯｸM-PRO" w:eastAsia="HG丸ｺﾞｼｯｸM-PRO" w:hAnsi="HG丸ｺﾞｼｯｸM-PRO"/>
        </w:rPr>
      </w:pPr>
    </w:p>
    <w:p w14:paraId="093AA2CA" w14:textId="5F92DB93" w:rsidR="00F0605F" w:rsidRPr="00F0605F" w:rsidRDefault="00F0605F" w:rsidP="00F0605F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 w:rsidRPr="00F0605F">
        <w:rPr>
          <w:rFonts w:ascii="HG丸ｺﾞｼｯｸM-PRO" w:eastAsia="HG丸ｺﾞｼｯｸM-PRO" w:hAnsi="HG丸ｺﾞｼｯｸM-PRO" w:hint="eastAsia"/>
        </w:rPr>
        <w:t>上記サンプルは、</w:t>
      </w:r>
      <w:r w:rsidR="00537C9B">
        <w:rPr>
          <w:rFonts w:ascii="HG丸ｺﾞｼｯｸM-PRO" w:eastAsia="HG丸ｺﾞｼｯｸM-PRO" w:hAnsi="HG丸ｺﾞｼｯｸM-PRO" w:hint="eastAsia"/>
        </w:rPr>
        <w:t>パック：1,000</w:t>
      </w:r>
      <w:r w:rsidRPr="00F0605F">
        <w:rPr>
          <w:rFonts w:ascii="HG丸ｺﾞｼｯｸM-PRO" w:eastAsia="HG丸ｺﾞｼｯｸM-PRO" w:hAnsi="HG丸ｺﾞｼｯｸM-PRO" w:hint="eastAsia"/>
        </w:rPr>
        <w:t>円のお弁当です。</w:t>
      </w:r>
    </w:p>
    <w:p w14:paraId="73EB109B" w14:textId="1BE90618" w:rsidR="00F0605F" w:rsidRPr="00F0605F" w:rsidRDefault="00F0605F" w:rsidP="00F0605F">
      <w:pPr>
        <w:pStyle w:val="a3"/>
        <w:ind w:leftChars="0" w:left="360"/>
        <w:rPr>
          <w:rFonts w:ascii="HG丸ｺﾞｼｯｸM-PRO" w:eastAsia="HG丸ｺﾞｼｯｸM-PRO" w:hAnsi="HG丸ｺﾞｼｯｸM-PRO"/>
        </w:rPr>
      </w:pPr>
    </w:p>
    <w:p w14:paraId="7D534C31" w14:textId="19209E2C" w:rsidR="00F0605F" w:rsidRPr="00F0605F" w:rsidRDefault="00F0605F" w:rsidP="00F0605F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 w:rsidRPr="00F0605F">
        <w:rPr>
          <w:rFonts w:ascii="HG丸ｺﾞｼｯｸM-PRO" w:eastAsia="HG丸ｺﾞｼｯｸM-PRO" w:hAnsi="HG丸ｺﾞｼｯｸM-PRO" w:hint="eastAsia"/>
        </w:rPr>
        <w:t>ご注文は</w:t>
      </w:r>
      <w:r w:rsidR="00306B7D">
        <w:rPr>
          <w:rFonts w:ascii="HG丸ｺﾞｼｯｸM-PRO" w:eastAsia="HG丸ｺﾞｼｯｸM-PRO" w:hAnsi="HG丸ｺﾞｼｯｸM-PRO" w:hint="eastAsia"/>
        </w:rPr>
        <w:t>３</w:t>
      </w:r>
      <w:r w:rsidRPr="00F0605F">
        <w:rPr>
          <w:rFonts w:ascii="HG丸ｺﾞｼｯｸM-PRO" w:eastAsia="HG丸ｺﾞｼｯｸM-PRO" w:hAnsi="HG丸ｺﾞｼｯｸM-PRO" w:hint="eastAsia"/>
        </w:rPr>
        <w:t>日前までにお願いします。</w:t>
      </w:r>
    </w:p>
    <w:p w14:paraId="2AA1C9D3" w14:textId="47399989" w:rsidR="00306B7D" w:rsidRDefault="00306B7D" w:rsidP="00537C9B">
      <w:pPr>
        <w:rPr>
          <w:rFonts w:ascii="HG丸ｺﾞｼｯｸM-PRO" w:eastAsia="HG丸ｺﾞｼｯｸM-PRO" w:hAnsi="HG丸ｺﾞｼｯｸM-PRO"/>
        </w:rPr>
      </w:pPr>
    </w:p>
    <w:p w14:paraId="22AA31A6" w14:textId="33A87A2E" w:rsidR="00537C9B" w:rsidRDefault="00537C9B" w:rsidP="00537C9B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内容は仕入れ状況により変更します。</w:t>
      </w:r>
    </w:p>
    <w:p w14:paraId="5DC00879" w14:textId="77777777" w:rsidR="00537C9B" w:rsidRPr="00537C9B" w:rsidRDefault="00537C9B" w:rsidP="00537C9B">
      <w:pPr>
        <w:rPr>
          <w:rFonts w:ascii="HG丸ｺﾞｼｯｸM-PRO" w:eastAsia="HG丸ｺﾞｼｯｸM-PRO" w:hAnsi="HG丸ｺﾞｼｯｸM-PRO"/>
        </w:rPr>
      </w:pPr>
    </w:p>
    <w:p w14:paraId="000067FB" w14:textId="09534B91" w:rsidR="00306B7D" w:rsidRDefault="00306B7D" w:rsidP="00306B7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お弁当の春の日</w:t>
      </w:r>
    </w:p>
    <w:p w14:paraId="5B86A775" w14:textId="7B57B099" w:rsidR="00306B7D" w:rsidRDefault="00306B7D" w:rsidP="00306B7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電 </w:t>
      </w:r>
      <w:r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話：０７４８―６５－３２３９</w:t>
      </w:r>
    </w:p>
    <w:p w14:paraId="2EDD5DC6" w14:textId="09EAEBA1" w:rsidR="00306B7D" w:rsidRPr="00306B7D" w:rsidRDefault="00306B7D" w:rsidP="00306B7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メール：h</w:t>
      </w:r>
      <w:r>
        <w:rPr>
          <w:rFonts w:ascii="HG丸ｺﾞｼｯｸM-PRO" w:eastAsia="HG丸ｺﾞｼｯｸM-PRO" w:hAnsi="HG丸ｺﾞｼｯｸM-PRO"/>
        </w:rPr>
        <w:t>arunohi@mylife.jp.net</w:t>
      </w:r>
    </w:p>
    <w:sectPr w:rsidR="00306B7D" w:rsidRPr="00306B7D" w:rsidSect="00B207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85DDF"/>
    <w:multiLevelType w:val="hybridMultilevel"/>
    <w:tmpl w:val="9A5AD400"/>
    <w:lvl w:ilvl="0" w:tplc="B9E646F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82854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7A9"/>
    <w:rsid w:val="00067AA4"/>
    <w:rsid w:val="00225E84"/>
    <w:rsid w:val="00306B7D"/>
    <w:rsid w:val="00311745"/>
    <w:rsid w:val="00484C66"/>
    <w:rsid w:val="00537C9B"/>
    <w:rsid w:val="00556228"/>
    <w:rsid w:val="00711AD2"/>
    <w:rsid w:val="00830E73"/>
    <w:rsid w:val="009E76B0"/>
    <w:rsid w:val="00A75B92"/>
    <w:rsid w:val="00A83C97"/>
    <w:rsid w:val="00B207A9"/>
    <w:rsid w:val="00B2290E"/>
    <w:rsid w:val="00CD68D0"/>
    <w:rsid w:val="00D86F6F"/>
    <w:rsid w:val="00F0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9EC160"/>
  <w15:chartTrackingRefBased/>
  <w15:docId w15:val="{9A4D066C-2D1E-4381-BED3-4C238D6D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0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FC729-B086-49FB-B616-A09A0584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季史</dc:creator>
  <cp:keywords/>
  <dc:description/>
  <cp:lastModifiedBy>季史 小林</cp:lastModifiedBy>
  <cp:revision>2</cp:revision>
  <cp:lastPrinted>2024-09-20T00:43:00Z</cp:lastPrinted>
  <dcterms:created xsi:type="dcterms:W3CDTF">2024-09-20T00:43:00Z</dcterms:created>
  <dcterms:modified xsi:type="dcterms:W3CDTF">2024-09-20T00:43:00Z</dcterms:modified>
</cp:coreProperties>
</file>